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5C" w:rsidRPr="008E0905" w:rsidRDefault="00653F62" w:rsidP="0064354F">
      <w:pPr>
        <w:jc w:val="center"/>
        <w:rPr>
          <w:rFonts w:cs="B Titr"/>
          <w:rtl/>
          <w:lang w:bidi="fa-IR"/>
        </w:rPr>
      </w:pPr>
      <w:bookmarkStart w:id="0" w:name="_GoBack"/>
      <w:bookmarkEnd w:id="0"/>
      <w:r w:rsidRPr="008E0905">
        <w:rPr>
          <w:rFonts w:cs="B Titr" w:hint="cs"/>
          <w:rtl/>
          <w:lang w:bidi="fa-IR"/>
        </w:rPr>
        <w:t xml:space="preserve">مشخصات </w:t>
      </w:r>
      <w:r w:rsidR="0064354F">
        <w:rPr>
          <w:rFonts w:cs="B Titr" w:hint="cs"/>
          <w:rtl/>
          <w:lang w:bidi="fa-IR"/>
        </w:rPr>
        <w:t>شرکت</w:t>
      </w:r>
      <w:r w:rsidR="0064354F">
        <w:rPr>
          <w:rFonts w:cs="B Titr"/>
          <w:rtl/>
          <w:lang w:bidi="fa-IR"/>
        </w:rPr>
        <w:softHyphen/>
      </w:r>
      <w:r w:rsidR="0064354F">
        <w:rPr>
          <w:rFonts w:cs="B Titr" w:hint="cs"/>
          <w:rtl/>
          <w:lang w:bidi="fa-IR"/>
        </w:rPr>
        <w:t>کنندگان در کارگاه تربیت مترجم</w:t>
      </w:r>
      <w:r w:rsidR="00D82304">
        <w:rPr>
          <w:rFonts w:cs="B Titr" w:hint="cs"/>
          <w:rtl/>
          <w:lang w:bidi="fa-IR"/>
        </w:rPr>
        <w:t xml:space="preserve"> 1 </w:t>
      </w:r>
      <w:r w:rsidR="0064354F">
        <w:rPr>
          <w:rFonts w:cs="B Titr" w:hint="cs"/>
          <w:rtl/>
          <w:lang w:bidi="fa-IR"/>
        </w:rPr>
        <w:t xml:space="preserve"> </w:t>
      </w:r>
      <w:r w:rsidRPr="008E0905">
        <w:rPr>
          <w:rFonts w:cs="B Titr" w:hint="cs"/>
          <w:rtl/>
          <w:lang w:bidi="fa-IR"/>
        </w:rPr>
        <w:t>دانشگاه فرهنگیان</w:t>
      </w:r>
      <w:r w:rsidR="0064354F">
        <w:rPr>
          <w:rFonts w:cs="B Titr" w:hint="cs"/>
          <w:rtl/>
          <w:lang w:bidi="fa-IR"/>
        </w:rPr>
        <w:t>- مردادماه 1397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620"/>
        <w:gridCol w:w="5138"/>
        <w:gridCol w:w="2413"/>
        <w:gridCol w:w="747"/>
      </w:tblGrid>
      <w:tr w:rsidR="00653F62" w:rsidTr="00A53FC8">
        <w:tc>
          <w:tcPr>
            <w:tcW w:w="1620" w:type="dxa"/>
          </w:tcPr>
          <w:p w:rsidR="00653F62" w:rsidRPr="0064354F" w:rsidRDefault="0064354F" w:rsidP="00653F6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435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5138" w:type="dxa"/>
          </w:tcPr>
          <w:p w:rsidR="00653F62" w:rsidRDefault="00653F62" w:rsidP="00653F62">
            <w:pPr>
              <w:jc w:val="center"/>
              <w:rPr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653F62" w:rsidP="00653F6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7" w:type="dxa"/>
          </w:tcPr>
          <w:p w:rsidR="00653F62" w:rsidRPr="00440C05" w:rsidRDefault="00653F62" w:rsidP="00653F6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653F62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747" w:type="dxa"/>
          </w:tcPr>
          <w:p w:rsidR="00653F62" w:rsidRPr="00440C05" w:rsidRDefault="00653F62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653F62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747" w:type="dxa"/>
          </w:tcPr>
          <w:p w:rsidR="00653F62" w:rsidRPr="00440C05" w:rsidRDefault="00653F62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653F62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شناسنامه</w:t>
            </w:r>
          </w:p>
        </w:tc>
        <w:tc>
          <w:tcPr>
            <w:tcW w:w="747" w:type="dxa"/>
          </w:tcPr>
          <w:p w:rsidR="00653F62" w:rsidRPr="00440C05" w:rsidRDefault="00653F62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653F62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747" w:type="dxa"/>
          </w:tcPr>
          <w:p w:rsidR="00653F62" w:rsidRPr="00440C05" w:rsidRDefault="00653F62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D27CE0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صدور</w:t>
            </w:r>
          </w:p>
        </w:tc>
        <w:tc>
          <w:tcPr>
            <w:tcW w:w="747" w:type="dxa"/>
          </w:tcPr>
          <w:p w:rsidR="00653F62" w:rsidRPr="00440C05" w:rsidRDefault="00653F62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1F2D59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تلفن/ همراه</w:t>
            </w:r>
          </w:p>
        </w:tc>
        <w:tc>
          <w:tcPr>
            <w:tcW w:w="747" w:type="dxa"/>
          </w:tcPr>
          <w:p w:rsidR="00653F62" w:rsidRPr="00440C05" w:rsidRDefault="00653F62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4354F" w:rsidTr="00A53FC8">
        <w:tc>
          <w:tcPr>
            <w:tcW w:w="1620" w:type="dxa"/>
          </w:tcPr>
          <w:p w:rsidR="0064354F" w:rsidRDefault="0064354F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4354F" w:rsidRPr="00192957" w:rsidRDefault="0064354F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4354F" w:rsidRDefault="0064354F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کار</w:t>
            </w:r>
          </w:p>
        </w:tc>
        <w:tc>
          <w:tcPr>
            <w:tcW w:w="747" w:type="dxa"/>
          </w:tcPr>
          <w:p w:rsidR="0064354F" w:rsidRPr="00440C05" w:rsidRDefault="0064354F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53F62" w:rsidTr="00A53FC8">
        <w:tc>
          <w:tcPr>
            <w:tcW w:w="1620" w:type="dxa"/>
          </w:tcPr>
          <w:p w:rsidR="00653F62" w:rsidRDefault="00653F62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53F62" w:rsidRPr="00192957" w:rsidRDefault="00653F62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53F62" w:rsidRPr="00440C05" w:rsidRDefault="00A970C5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آخرین </w:t>
            </w:r>
            <w:r w:rsidR="00D27CE0"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747" w:type="dxa"/>
          </w:tcPr>
          <w:p w:rsidR="00653F62" w:rsidRPr="00440C05" w:rsidRDefault="00CD4817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64354F" w:rsidTr="00A53FC8">
        <w:tc>
          <w:tcPr>
            <w:tcW w:w="1620" w:type="dxa"/>
          </w:tcPr>
          <w:p w:rsidR="0064354F" w:rsidRDefault="0064354F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64354F" w:rsidRPr="00192957" w:rsidRDefault="0064354F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64354F" w:rsidRDefault="0064354F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رشتة تحصیلی</w:t>
            </w:r>
          </w:p>
        </w:tc>
        <w:tc>
          <w:tcPr>
            <w:tcW w:w="747" w:type="dxa"/>
          </w:tcPr>
          <w:p w:rsidR="0064354F" w:rsidRPr="00440C05" w:rsidRDefault="00CD4817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D27CE0" w:rsidTr="00A53FC8">
        <w:tc>
          <w:tcPr>
            <w:tcW w:w="1620" w:type="dxa"/>
          </w:tcPr>
          <w:p w:rsidR="00D27CE0" w:rsidRDefault="00D27CE0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D27CE0" w:rsidRPr="00192957" w:rsidRDefault="00D27CE0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D27CE0" w:rsidRPr="00440C05" w:rsidRDefault="00A970C5" w:rsidP="00D27CE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درجه علمی</w:t>
            </w:r>
          </w:p>
        </w:tc>
        <w:tc>
          <w:tcPr>
            <w:tcW w:w="747" w:type="dxa"/>
          </w:tcPr>
          <w:p w:rsidR="00D27CE0" w:rsidRPr="00440C05" w:rsidRDefault="00CD4817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970C5" w:rsidTr="00A53FC8">
        <w:tc>
          <w:tcPr>
            <w:tcW w:w="1620" w:type="dxa"/>
          </w:tcPr>
          <w:p w:rsidR="00A970C5" w:rsidRDefault="00A970C5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A970C5" w:rsidRPr="00192957" w:rsidRDefault="00A970C5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A970C5" w:rsidRPr="00440C05" w:rsidRDefault="0041229F" w:rsidP="00CB7D1C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</w:t>
            </w:r>
            <w:r w:rsidR="006435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رک مرتبط با زبان</w:t>
            </w:r>
          </w:p>
        </w:tc>
        <w:tc>
          <w:tcPr>
            <w:tcW w:w="747" w:type="dxa"/>
          </w:tcPr>
          <w:p w:rsidR="00A970C5" w:rsidRPr="00440C05" w:rsidRDefault="00CD4817" w:rsidP="0064354F">
            <w:pPr>
              <w:tabs>
                <w:tab w:val="left" w:pos="180"/>
                <w:tab w:val="center" w:pos="26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A970C5" w:rsidTr="00A53FC8">
        <w:tc>
          <w:tcPr>
            <w:tcW w:w="1620" w:type="dxa"/>
          </w:tcPr>
          <w:p w:rsidR="00A970C5" w:rsidRDefault="00A970C5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A970C5" w:rsidRPr="00192957" w:rsidRDefault="00A970C5" w:rsidP="0019295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3" w:type="dxa"/>
          </w:tcPr>
          <w:p w:rsidR="00A970C5" w:rsidRPr="00440C05" w:rsidRDefault="00A970C5" w:rsidP="006435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C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6435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تألیف</w:t>
            </w:r>
          </w:p>
        </w:tc>
        <w:tc>
          <w:tcPr>
            <w:tcW w:w="747" w:type="dxa"/>
          </w:tcPr>
          <w:p w:rsidR="00A970C5" w:rsidRPr="00440C05" w:rsidRDefault="00CD4817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A970C5" w:rsidTr="00A53FC8">
        <w:tc>
          <w:tcPr>
            <w:tcW w:w="1620" w:type="dxa"/>
          </w:tcPr>
          <w:p w:rsidR="00A970C5" w:rsidRDefault="00A970C5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A970C5" w:rsidRPr="00192957" w:rsidRDefault="00A970C5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A970C5" w:rsidRPr="00440C05" w:rsidRDefault="0064354F" w:rsidP="006435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ترجمه </w:t>
            </w:r>
          </w:p>
        </w:tc>
        <w:tc>
          <w:tcPr>
            <w:tcW w:w="747" w:type="dxa"/>
          </w:tcPr>
          <w:p w:rsidR="00A970C5" w:rsidRPr="00440C05" w:rsidRDefault="00CD4817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A970C5" w:rsidTr="00A53FC8">
        <w:tc>
          <w:tcPr>
            <w:tcW w:w="1620" w:type="dxa"/>
          </w:tcPr>
          <w:p w:rsidR="00A970C5" w:rsidRDefault="00A970C5">
            <w:pPr>
              <w:rPr>
                <w:lang w:bidi="fa-IR"/>
              </w:rPr>
            </w:pPr>
          </w:p>
        </w:tc>
        <w:tc>
          <w:tcPr>
            <w:tcW w:w="5138" w:type="dxa"/>
          </w:tcPr>
          <w:p w:rsidR="00A970C5" w:rsidRPr="00192957" w:rsidRDefault="00A970C5" w:rsidP="00192957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413" w:type="dxa"/>
          </w:tcPr>
          <w:p w:rsidR="00A970C5" w:rsidRPr="00440C05" w:rsidRDefault="0064354F" w:rsidP="00CB7D1C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</w:t>
            </w:r>
          </w:p>
        </w:tc>
        <w:tc>
          <w:tcPr>
            <w:tcW w:w="747" w:type="dxa"/>
          </w:tcPr>
          <w:p w:rsidR="00A970C5" w:rsidRPr="00440C05" w:rsidRDefault="00CD4817" w:rsidP="00440C0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</w:tbl>
    <w:p w:rsidR="00955E94" w:rsidRDefault="00955E94">
      <w:pPr>
        <w:rPr>
          <w:rtl/>
          <w:lang w:bidi="fa-IR"/>
        </w:rPr>
      </w:pPr>
    </w:p>
    <w:sectPr w:rsidR="00955E94" w:rsidSect="00505F62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62"/>
    <w:rsid w:val="00101F5C"/>
    <w:rsid w:val="00192957"/>
    <w:rsid w:val="00196FA8"/>
    <w:rsid w:val="001F2D59"/>
    <w:rsid w:val="002F26BE"/>
    <w:rsid w:val="0041229F"/>
    <w:rsid w:val="00440C05"/>
    <w:rsid w:val="004618F4"/>
    <w:rsid w:val="004E4107"/>
    <w:rsid w:val="00505F62"/>
    <w:rsid w:val="0064354F"/>
    <w:rsid w:val="00653F62"/>
    <w:rsid w:val="007708D1"/>
    <w:rsid w:val="007F3CE4"/>
    <w:rsid w:val="008E0905"/>
    <w:rsid w:val="00955E94"/>
    <w:rsid w:val="00990FA2"/>
    <w:rsid w:val="009F7687"/>
    <w:rsid w:val="00A53FC8"/>
    <w:rsid w:val="00A970C5"/>
    <w:rsid w:val="00CD4817"/>
    <w:rsid w:val="00D11D93"/>
    <w:rsid w:val="00D27CE0"/>
    <w:rsid w:val="00D82304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836E7C-E927-4A12-85F2-4BACAF58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a.abbasi</dc:creator>
  <cp:lastModifiedBy>farhangiyan</cp:lastModifiedBy>
  <cp:revision>2</cp:revision>
  <cp:lastPrinted>2017-07-08T05:42:00Z</cp:lastPrinted>
  <dcterms:created xsi:type="dcterms:W3CDTF">2018-06-27T03:24:00Z</dcterms:created>
  <dcterms:modified xsi:type="dcterms:W3CDTF">2018-06-27T03:24:00Z</dcterms:modified>
</cp:coreProperties>
</file>